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6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1"/>
        <w:gridCol w:w="5619"/>
      </w:tblGrid>
      <w:tr w:rsidR="00D3067E">
        <w:trPr>
          <w:cantSplit/>
          <w:trHeight w:hRule="exact" w:val="3231"/>
        </w:trPr>
        <w:tc>
          <w:tcPr>
            <w:tcW w:w="5616" w:type="dxa"/>
            <w:vAlign w:val="center"/>
          </w:tcPr>
          <w:p w:rsidR="00D3067E" w:rsidRDefault="00262658" w:rsidP="00866366">
            <w:pPr>
              <w:ind w:left="28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1285" cy="1944628"/>
                  <wp:effectExtent l="0" t="0" r="7620" b="0"/>
                  <wp:docPr id="1" name="Resim 1" descr="tabl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N22 Ya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5" cy="194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  <w:vAlign w:val="center"/>
          </w:tcPr>
          <w:p w:rsidR="00D3067E" w:rsidRDefault="00D3067E" w:rsidP="00866366">
            <w:pPr>
              <w:ind w:left="284" w:right="140"/>
              <w:jc w:val="center"/>
            </w:pPr>
          </w:p>
        </w:tc>
        <w:tc>
          <w:tcPr>
            <w:tcW w:w="5619" w:type="dxa"/>
            <w:vAlign w:val="center"/>
          </w:tcPr>
          <w:p w:rsidR="00982D6F" w:rsidRPr="000A36BA" w:rsidRDefault="00262658" w:rsidP="00866366">
            <w:pPr>
              <w:ind w:left="284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6456BB7" wp14:editId="40423C2C">
                  <wp:extent cx="2621285" cy="1944628"/>
                  <wp:effectExtent l="0" t="0" r="762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N22 Ya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5" cy="194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739">
        <w:trPr>
          <w:cantSplit/>
          <w:trHeight w:hRule="exact" w:val="3231"/>
        </w:trPr>
        <w:tc>
          <w:tcPr>
            <w:tcW w:w="5616" w:type="dxa"/>
            <w:vAlign w:val="center"/>
          </w:tcPr>
          <w:p w:rsidR="00904739" w:rsidRDefault="00262658" w:rsidP="00866366">
            <w:pPr>
              <w:ind w:left="284"/>
              <w:jc w:val="center"/>
            </w:pPr>
            <w:r>
              <w:rPr>
                <w:noProof/>
              </w:rPr>
              <w:drawing>
                <wp:inline distT="0" distB="0" distL="0" distR="0" wp14:anchorId="56456BB7" wp14:editId="40423C2C">
                  <wp:extent cx="2621285" cy="1944628"/>
                  <wp:effectExtent l="0" t="0" r="762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N22 Ya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5" cy="194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  <w:vAlign w:val="center"/>
          </w:tcPr>
          <w:p w:rsidR="00904739" w:rsidRDefault="00904739" w:rsidP="00866366">
            <w:pPr>
              <w:pStyle w:val="Balk2"/>
              <w:ind w:left="28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904739" w:rsidRPr="00982D6F" w:rsidRDefault="00262658" w:rsidP="00866366">
            <w:pPr>
              <w:ind w:left="284"/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56456BB7" wp14:editId="40423C2C">
                  <wp:extent cx="2621285" cy="1944628"/>
                  <wp:effectExtent l="0" t="0" r="762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N22 Ya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5" cy="194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BC6">
        <w:trPr>
          <w:cantSplit/>
          <w:trHeight w:hRule="exact" w:val="3231"/>
        </w:trPr>
        <w:tc>
          <w:tcPr>
            <w:tcW w:w="5616" w:type="dxa"/>
            <w:vAlign w:val="center"/>
          </w:tcPr>
          <w:p w:rsidR="003F2BC6" w:rsidRDefault="00262658" w:rsidP="00866366">
            <w:pPr>
              <w:ind w:left="284"/>
              <w:jc w:val="center"/>
            </w:pPr>
            <w:r>
              <w:rPr>
                <w:noProof/>
              </w:rPr>
              <w:drawing>
                <wp:inline distT="0" distB="0" distL="0" distR="0" wp14:anchorId="56456BB7" wp14:editId="40423C2C">
                  <wp:extent cx="2621285" cy="1944628"/>
                  <wp:effectExtent l="0" t="0" r="762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N22 Ya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5" cy="194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  <w:vAlign w:val="center"/>
          </w:tcPr>
          <w:p w:rsidR="003F2BC6" w:rsidRDefault="003F2BC6" w:rsidP="00866366">
            <w:pPr>
              <w:pStyle w:val="Balk4"/>
              <w:ind w:left="284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3F2BC6" w:rsidRPr="00982D6F" w:rsidRDefault="00262658" w:rsidP="00866366">
            <w:pPr>
              <w:ind w:left="284"/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56456BB7" wp14:editId="40423C2C">
                  <wp:extent cx="2621285" cy="1944628"/>
                  <wp:effectExtent l="0" t="0" r="762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N22 Ya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5" cy="194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57A">
        <w:trPr>
          <w:cantSplit/>
          <w:trHeight w:hRule="exact" w:val="3231"/>
        </w:trPr>
        <w:tc>
          <w:tcPr>
            <w:tcW w:w="5616" w:type="dxa"/>
            <w:vAlign w:val="center"/>
          </w:tcPr>
          <w:p w:rsidR="006C357A" w:rsidRDefault="00262658" w:rsidP="00866366">
            <w:pPr>
              <w:ind w:left="284"/>
              <w:jc w:val="center"/>
            </w:pPr>
            <w:r>
              <w:rPr>
                <w:noProof/>
              </w:rPr>
              <w:drawing>
                <wp:inline distT="0" distB="0" distL="0" distR="0" wp14:anchorId="56456BB7" wp14:editId="40423C2C">
                  <wp:extent cx="2621285" cy="1944628"/>
                  <wp:effectExtent l="0" t="0" r="762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N22 Ya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5" cy="194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  <w:vAlign w:val="center"/>
          </w:tcPr>
          <w:p w:rsidR="006C357A" w:rsidRDefault="006C357A" w:rsidP="00866366">
            <w:pPr>
              <w:pStyle w:val="Balk4"/>
              <w:ind w:left="284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6C357A" w:rsidRPr="006C357A" w:rsidRDefault="00262658" w:rsidP="00866366">
            <w:pPr>
              <w:ind w:left="284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6456BB7" wp14:editId="40423C2C">
                  <wp:extent cx="2621285" cy="1944628"/>
                  <wp:effectExtent l="0" t="0" r="762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N22 Ya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5" cy="194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C357A">
        <w:trPr>
          <w:cantSplit/>
          <w:trHeight w:hRule="exact" w:val="3231"/>
        </w:trPr>
        <w:tc>
          <w:tcPr>
            <w:tcW w:w="5616" w:type="dxa"/>
            <w:vAlign w:val="center"/>
          </w:tcPr>
          <w:p w:rsidR="006C357A" w:rsidRDefault="00866366" w:rsidP="00866366">
            <w:pPr>
              <w:ind w:left="284"/>
              <w:jc w:val="center"/>
            </w:pPr>
            <w:r>
              <w:rPr>
                <w:noProof/>
              </w:rPr>
              <w:drawing>
                <wp:inline distT="0" distB="0" distL="0" distR="0" wp14:anchorId="3EB4AED7" wp14:editId="34A45189">
                  <wp:extent cx="2621285" cy="1944628"/>
                  <wp:effectExtent l="0" t="0" r="762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N22 Ya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5" cy="194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  <w:vAlign w:val="center"/>
          </w:tcPr>
          <w:p w:rsidR="006C357A" w:rsidRDefault="006C357A" w:rsidP="00866366">
            <w:pPr>
              <w:pStyle w:val="Balk4"/>
              <w:ind w:left="284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6C357A" w:rsidRPr="0054467F" w:rsidRDefault="00866366" w:rsidP="0086636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EB4AED7" wp14:editId="34A45189">
                  <wp:extent cx="2621285" cy="1944628"/>
                  <wp:effectExtent l="0" t="0" r="762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N22 Ya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5" cy="194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029" w:rsidRDefault="008E6029" w:rsidP="00866366">
      <w:pPr>
        <w:ind w:left="284"/>
        <w:jc w:val="center"/>
        <w:rPr>
          <w:vanish/>
        </w:rPr>
      </w:pPr>
    </w:p>
    <w:sectPr w:rsidR="008E6029">
      <w:pgSz w:w="11906" w:h="16838"/>
      <w:pgMar w:top="378" w:right="264" w:bottom="0" w:left="26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9"/>
    <w:rsid w:val="0001365E"/>
    <w:rsid w:val="000149C8"/>
    <w:rsid w:val="0003732F"/>
    <w:rsid w:val="00071544"/>
    <w:rsid w:val="00093829"/>
    <w:rsid w:val="000A36BA"/>
    <w:rsid w:val="00262658"/>
    <w:rsid w:val="002919D8"/>
    <w:rsid w:val="00337A90"/>
    <w:rsid w:val="003F2BC6"/>
    <w:rsid w:val="00400BBE"/>
    <w:rsid w:val="00403CDC"/>
    <w:rsid w:val="00463694"/>
    <w:rsid w:val="0054467F"/>
    <w:rsid w:val="0056782D"/>
    <w:rsid w:val="00626F4A"/>
    <w:rsid w:val="006A73E2"/>
    <w:rsid w:val="006C357A"/>
    <w:rsid w:val="00747F6C"/>
    <w:rsid w:val="007D33D6"/>
    <w:rsid w:val="008046DA"/>
    <w:rsid w:val="008608B0"/>
    <w:rsid w:val="00862A01"/>
    <w:rsid w:val="00866366"/>
    <w:rsid w:val="008E6029"/>
    <w:rsid w:val="00904739"/>
    <w:rsid w:val="00926CF6"/>
    <w:rsid w:val="0092782F"/>
    <w:rsid w:val="00982D6F"/>
    <w:rsid w:val="009A2143"/>
    <w:rsid w:val="009E5DAC"/>
    <w:rsid w:val="00A23B5C"/>
    <w:rsid w:val="00AA363D"/>
    <w:rsid w:val="00BA4E0F"/>
    <w:rsid w:val="00BE21DF"/>
    <w:rsid w:val="00C97A7E"/>
    <w:rsid w:val="00D3067E"/>
    <w:rsid w:val="00D371AE"/>
    <w:rsid w:val="00D74DF2"/>
    <w:rsid w:val="00D7578C"/>
    <w:rsid w:val="00DD0B2A"/>
    <w:rsid w:val="00ED770C"/>
    <w:rsid w:val="00F053A4"/>
    <w:rsid w:val="00F3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C3C50-BEF6-4919-8E9A-762D907B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ind w:left="140" w:right="140"/>
      <w:jc w:val="center"/>
      <w:outlineLvl w:val="0"/>
    </w:pPr>
    <w:rPr>
      <w:bCs/>
      <w:sz w:val="42"/>
      <w:szCs w:val="42"/>
    </w:rPr>
  </w:style>
  <w:style w:type="paragraph" w:styleId="Balk2">
    <w:name w:val="heading 2"/>
    <w:basedOn w:val="Normal"/>
    <w:next w:val="Normal"/>
    <w:qFormat/>
    <w:pPr>
      <w:keepNext/>
      <w:ind w:left="140" w:right="140"/>
      <w:outlineLvl w:val="1"/>
    </w:pPr>
    <w:rPr>
      <w:b/>
      <w:sz w:val="30"/>
      <w:szCs w:val="42"/>
    </w:rPr>
  </w:style>
  <w:style w:type="paragraph" w:styleId="Balk3">
    <w:name w:val="heading 3"/>
    <w:basedOn w:val="Normal"/>
    <w:next w:val="Normal"/>
    <w:qFormat/>
    <w:pPr>
      <w:keepNext/>
      <w:ind w:left="140" w:right="140"/>
      <w:jc w:val="right"/>
      <w:outlineLvl w:val="2"/>
    </w:pPr>
    <w:rPr>
      <w:b/>
      <w:sz w:val="36"/>
      <w:szCs w:val="42"/>
    </w:rPr>
  </w:style>
  <w:style w:type="paragraph" w:styleId="Balk4">
    <w:name w:val="heading 4"/>
    <w:basedOn w:val="Normal"/>
    <w:next w:val="Normal"/>
    <w:qFormat/>
    <w:pPr>
      <w:keepNext/>
      <w:ind w:left="140" w:right="140"/>
      <w:jc w:val="right"/>
      <w:outlineLvl w:val="3"/>
    </w:pPr>
    <w:rPr>
      <w:b/>
      <w:bCs/>
      <w:sz w:val="30"/>
      <w:szCs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semiHidden/>
    <w:pPr>
      <w:jc w:val="center"/>
    </w:pPr>
    <w:rPr>
      <w:sz w:val="30"/>
    </w:r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bekMetni">
    <w:name w:val="Block Text"/>
    <w:basedOn w:val="Normal"/>
    <w:semiHidden/>
    <w:qFormat/>
    <w:pPr>
      <w:ind w:left="140" w:right="140"/>
      <w:jc w:val="center"/>
    </w:pPr>
    <w:rPr>
      <w:sz w:val="30"/>
      <w:szCs w:val="30"/>
    </w:rPr>
  </w:style>
  <w:style w:type="paragraph" w:styleId="ListeParagraf">
    <w:name w:val="List Paragraph"/>
    <w:basedOn w:val="Normal"/>
    <w:uiPriority w:val="34"/>
    <w:qFormat/>
    <w:rsid w:val="0045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40037">
          <w:marLeft w:val="0"/>
          <w:marRight w:val="0"/>
          <w:marTop w:val="0"/>
          <w:marBottom w:val="300"/>
          <w:divBdr>
            <w:top w:val="single" w:sz="6" w:space="0" w:color="CCD0D4"/>
            <w:left w:val="single" w:sz="6" w:space="0" w:color="CCD0D4"/>
            <w:bottom w:val="single" w:sz="6" w:space="0" w:color="CCD0D4"/>
            <w:right w:val="single" w:sz="6" w:space="0" w:color="CCD0D4"/>
          </w:divBdr>
          <w:divsChild>
            <w:div w:id="13680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4</Words>
  <Characters>27</Characters>
  <Application>Microsoft Office Word</Application>
  <DocSecurity>0</DocSecurity>
  <Lines>1</Lines>
  <Paragraphs>1</Paragraphs>
  <ScaleCrop>false</ScaleCrop>
  <Company>TANEKS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5000 PCS </dc:title>
  <dc:subject/>
  <dc:creator>TANEKS</dc:creator>
  <dc:description/>
  <cp:lastModifiedBy>Doruk OSANMAZ</cp:lastModifiedBy>
  <cp:revision>75</cp:revision>
  <cp:lastPrinted>2021-01-28T08:41:00Z</cp:lastPrinted>
  <dcterms:created xsi:type="dcterms:W3CDTF">2020-04-05T12:45:00Z</dcterms:created>
  <dcterms:modified xsi:type="dcterms:W3CDTF">2021-02-15T08:28:00Z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TANEKS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